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7B590" w14:textId="77777777" w:rsidR="00A4451A" w:rsidRDefault="00A4451A" w:rsidP="00893C7C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Главам муниципальных округов Раменки, Проспект-Вернадского, Тропарево-Никулино, Очаково-Матвеевское</w:t>
      </w:r>
    </w:p>
    <w:p w14:paraId="107D2018" w14:textId="77777777" w:rsidR="00A4451A" w:rsidRDefault="00A4451A" w:rsidP="00893C7C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B44F6D6" w14:textId="77777777" w:rsidR="00A4451A" w:rsidRPr="00F14494" w:rsidRDefault="00A4451A" w:rsidP="00893C7C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FBE397A" w14:textId="77777777" w:rsidR="00A4451A" w:rsidRDefault="00A4451A" w:rsidP="00A560A6">
      <w:pPr>
        <w:spacing w:after="0" w:line="320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FAFA69C" w14:textId="77777777" w:rsidR="00A4451A" w:rsidRPr="00F14494" w:rsidRDefault="00A4451A" w:rsidP="00A560A6">
      <w:pPr>
        <w:spacing w:after="0" w:line="320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097655E" w14:textId="77777777" w:rsidR="00A4451A" w:rsidRPr="00F14494" w:rsidRDefault="00A4451A" w:rsidP="00F14494">
      <w:pPr>
        <w:spacing w:after="0" w:line="300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B18B7EB" w14:textId="77777777" w:rsidR="00A4451A" w:rsidRDefault="00A4451A" w:rsidP="00F14494">
      <w:pPr>
        <w:spacing w:after="0" w:line="300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E547401" w14:textId="77777777" w:rsidR="00A4451A" w:rsidRDefault="00A4451A" w:rsidP="00F14494">
      <w:pPr>
        <w:spacing w:after="0" w:line="300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8F34F10" w14:textId="77777777" w:rsidR="00A4451A" w:rsidRDefault="00A4451A" w:rsidP="00F14494">
      <w:pPr>
        <w:spacing w:after="0" w:line="300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92CE6A9" w14:textId="77777777" w:rsidR="00A4451A" w:rsidRDefault="00A4451A" w:rsidP="00F14494">
      <w:pPr>
        <w:spacing w:after="0" w:line="300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99CC072" w14:textId="77777777" w:rsidR="001C40AA" w:rsidRDefault="001C40AA" w:rsidP="00F14494">
      <w:pPr>
        <w:spacing w:after="0" w:line="300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A99D707" w14:textId="77777777" w:rsidR="00A4451A" w:rsidRDefault="00A4451A" w:rsidP="00F14494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«ИНФОРМАЦИЯ»</w:t>
      </w:r>
    </w:p>
    <w:p w14:paraId="7ADB2E7C" w14:textId="77777777" w:rsidR="00A4451A" w:rsidRDefault="00A4451A" w:rsidP="00C161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4593507F" w14:textId="77777777" w:rsidR="00A4451A" w:rsidRDefault="00A4451A" w:rsidP="00C161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923A5">
        <w:rPr>
          <w:rFonts w:ascii="Times New Roman" w:hAnsi="Times New Roman" w:cs="Times New Roman"/>
          <w:i/>
          <w:iCs/>
          <w:sz w:val="28"/>
          <w:szCs w:val="28"/>
        </w:rPr>
        <w:t>Направляю Вам информацию для рассмотрения вопроса о ее размещении на официальн</w:t>
      </w:r>
      <w:r>
        <w:rPr>
          <w:rFonts w:ascii="Times New Roman" w:hAnsi="Times New Roman" w:cs="Times New Roman"/>
          <w:i/>
          <w:iCs/>
          <w:sz w:val="28"/>
          <w:szCs w:val="28"/>
        </w:rPr>
        <w:t>ых</w:t>
      </w:r>
      <w:r w:rsidRPr="005923A5">
        <w:rPr>
          <w:rFonts w:ascii="Times New Roman" w:hAnsi="Times New Roman" w:cs="Times New Roman"/>
          <w:i/>
          <w:iCs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i/>
          <w:iCs/>
          <w:sz w:val="28"/>
          <w:szCs w:val="28"/>
        </w:rPr>
        <w:t>ах муниципалитетов.</w:t>
      </w:r>
    </w:p>
    <w:p w14:paraId="3F83DEF2" w14:textId="4772186D" w:rsidR="00A4451A" w:rsidRPr="00F426A7" w:rsidRDefault="00A4451A" w:rsidP="007C5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F426A7">
        <w:rPr>
          <w:rFonts w:ascii="Times New Roman" w:hAnsi="Times New Roman" w:cs="Times New Roman"/>
          <w:sz w:val="28"/>
          <w:szCs w:val="28"/>
        </w:rPr>
        <w:t xml:space="preserve">риговором Никулинского районного суда г. Москвы от </w:t>
      </w:r>
      <w:r w:rsidR="00001D9A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.12.202</w:t>
      </w:r>
      <w:r w:rsidR="00001D9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410CB657" w14:textId="09BAE187" w:rsidR="00A4451A" w:rsidRDefault="00A4451A" w:rsidP="00FD6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128">
        <w:rPr>
          <w:rFonts w:ascii="Times New Roman" w:hAnsi="Times New Roman" w:cs="Times New Roman"/>
          <w:sz w:val="28"/>
          <w:szCs w:val="28"/>
        </w:rPr>
        <w:t>Жител</w:t>
      </w:r>
      <w:r w:rsidR="00DD66A6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128">
        <w:rPr>
          <w:rFonts w:ascii="Times New Roman" w:hAnsi="Times New Roman" w:cs="Times New Roman"/>
          <w:sz w:val="28"/>
          <w:szCs w:val="28"/>
        </w:rPr>
        <w:t xml:space="preserve">г. </w:t>
      </w:r>
      <w:r w:rsidR="00DD6CAB">
        <w:rPr>
          <w:rFonts w:ascii="Times New Roman" w:hAnsi="Times New Roman" w:cs="Times New Roman"/>
          <w:sz w:val="28"/>
          <w:szCs w:val="28"/>
        </w:rPr>
        <w:t>Калининград</w:t>
      </w:r>
      <w:r>
        <w:rPr>
          <w:rFonts w:ascii="Times New Roman" w:hAnsi="Times New Roman" w:cs="Times New Roman"/>
          <w:sz w:val="28"/>
          <w:szCs w:val="28"/>
        </w:rPr>
        <w:t>, 19</w:t>
      </w:r>
      <w:r w:rsidR="00DD6CAB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Pr="00EF393B">
        <w:rPr>
          <w:rFonts w:ascii="Times New Roman" w:hAnsi="Times New Roman" w:cs="Times New Roman"/>
          <w:sz w:val="28"/>
          <w:szCs w:val="28"/>
        </w:rPr>
        <w:t>признан виновн</w:t>
      </w:r>
      <w:r w:rsidR="00DD6CAB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93B">
        <w:rPr>
          <w:rFonts w:ascii="Times New Roman" w:hAnsi="Times New Roman" w:cs="Times New Roman"/>
          <w:sz w:val="28"/>
          <w:szCs w:val="28"/>
        </w:rPr>
        <w:t xml:space="preserve">в </w:t>
      </w:r>
      <w:r w:rsidRPr="00EF393B">
        <w:rPr>
          <w:rFonts w:ascii="Times New Roman" w:hAnsi="Times New Roman" w:cs="Times New Roman"/>
          <w:color w:val="000000"/>
          <w:sz w:val="28"/>
          <w:szCs w:val="28"/>
        </w:rPr>
        <w:t xml:space="preserve">совершении </w:t>
      </w:r>
      <w:r w:rsidRPr="00952713">
        <w:rPr>
          <w:rFonts w:ascii="Times New Roman" w:hAnsi="Times New Roman" w:cs="Times New Roman"/>
          <w:color w:val="000000"/>
          <w:sz w:val="28"/>
          <w:szCs w:val="28"/>
        </w:rPr>
        <w:t xml:space="preserve">преступления, предусмотренного </w:t>
      </w:r>
      <w:r w:rsidR="00001D9A">
        <w:rPr>
          <w:rFonts w:ascii="Times New Roman" w:hAnsi="Times New Roman" w:cs="Times New Roman"/>
          <w:color w:val="000000"/>
          <w:sz w:val="28"/>
          <w:szCs w:val="28"/>
        </w:rPr>
        <w:t xml:space="preserve">ч. 1 ст. </w:t>
      </w:r>
      <w:r w:rsidR="00DD6CAB">
        <w:rPr>
          <w:rFonts w:ascii="Times New Roman" w:hAnsi="Times New Roman" w:cs="Times New Roman"/>
          <w:color w:val="000000"/>
          <w:sz w:val="28"/>
          <w:szCs w:val="28"/>
        </w:rPr>
        <w:t xml:space="preserve">228 </w:t>
      </w:r>
      <w:r w:rsidRPr="00952713">
        <w:rPr>
          <w:rFonts w:ascii="Times New Roman" w:hAnsi="Times New Roman" w:cs="Times New Roman"/>
          <w:sz w:val="28"/>
          <w:szCs w:val="28"/>
        </w:rPr>
        <w:t>УК РФ (</w:t>
      </w:r>
      <w:r w:rsidR="00DD6CAB">
        <w:rPr>
          <w:rFonts w:ascii="Times New Roman" w:hAnsi="Times New Roman" w:cs="Times New Roman"/>
          <w:sz w:val="28"/>
          <w:szCs w:val="28"/>
        </w:rPr>
        <w:t>совершил незаконное приобретение и хранение без цели сбыта наркотических средств, в значительном размере</w:t>
      </w:r>
      <w:r w:rsidRPr="00952713">
        <w:rPr>
          <w:rFonts w:ascii="Times New Roman" w:hAnsi="Times New Roman" w:cs="Times New Roman"/>
          <w:sz w:val="28"/>
          <w:szCs w:val="28"/>
        </w:rPr>
        <w:t>),</w:t>
      </w:r>
      <w:r w:rsidRPr="00EF393B">
        <w:rPr>
          <w:rFonts w:ascii="Times New Roman" w:hAnsi="Times New Roman" w:cs="Times New Roman"/>
          <w:sz w:val="28"/>
          <w:szCs w:val="28"/>
        </w:rPr>
        <w:t xml:space="preserve"> и </w:t>
      </w:r>
      <w:r w:rsidR="00DD6CAB">
        <w:rPr>
          <w:rFonts w:ascii="Times New Roman" w:hAnsi="Times New Roman" w:cs="Times New Roman"/>
          <w:sz w:val="28"/>
          <w:szCs w:val="28"/>
        </w:rPr>
        <w:t>ему назначено наказание в виде лишения свободы сроком на 6 месяцев с применением ст. 73 УК РФ условно, с испытательным сроком 1 год.</w:t>
      </w:r>
    </w:p>
    <w:p w14:paraId="70FC2170" w14:textId="43EA13BB" w:rsidR="00001D9A" w:rsidRPr="00DD6CAB" w:rsidRDefault="00A4451A" w:rsidP="00977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952713">
        <w:rPr>
          <w:rFonts w:ascii="Times New Roman" w:hAnsi="Times New Roman" w:cs="Times New Roman"/>
          <w:sz w:val="28"/>
          <w:szCs w:val="28"/>
        </w:rPr>
        <w:t xml:space="preserve">вляясь </w:t>
      </w:r>
      <w:r w:rsidR="00DD6CAB">
        <w:rPr>
          <w:rFonts w:ascii="Times New Roman" w:hAnsi="Times New Roman" w:cs="Times New Roman"/>
          <w:sz w:val="28"/>
          <w:szCs w:val="28"/>
        </w:rPr>
        <w:t xml:space="preserve">наркозависимым </w:t>
      </w:r>
      <w:r w:rsidRPr="00952713">
        <w:rPr>
          <w:rFonts w:ascii="Times New Roman" w:hAnsi="Times New Roman" w:cs="Times New Roman"/>
          <w:sz w:val="28"/>
          <w:szCs w:val="28"/>
        </w:rPr>
        <w:t xml:space="preserve">лицом, </w:t>
      </w:r>
      <w:r w:rsidR="00DD6CAB">
        <w:rPr>
          <w:rFonts w:ascii="Times New Roman" w:hAnsi="Times New Roman" w:cs="Times New Roman"/>
          <w:sz w:val="28"/>
          <w:szCs w:val="28"/>
        </w:rPr>
        <w:t xml:space="preserve">22.09.2023 на территории </w:t>
      </w:r>
      <w:r w:rsidR="0038753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D6CAB">
        <w:rPr>
          <w:rFonts w:ascii="Times New Roman" w:hAnsi="Times New Roman" w:cs="Times New Roman"/>
          <w:sz w:val="28"/>
          <w:szCs w:val="28"/>
        </w:rPr>
        <w:t>ЗАО</w:t>
      </w:r>
      <w:r w:rsidR="00387535">
        <w:rPr>
          <w:rFonts w:ascii="Times New Roman" w:hAnsi="Times New Roman" w:cs="Times New Roman"/>
          <w:sz w:val="28"/>
          <w:szCs w:val="28"/>
        </w:rPr>
        <w:t xml:space="preserve"> </w:t>
      </w:r>
      <w:r w:rsidR="00DD6CAB">
        <w:rPr>
          <w:rFonts w:ascii="Times New Roman" w:hAnsi="Times New Roman" w:cs="Times New Roman"/>
          <w:sz w:val="28"/>
          <w:szCs w:val="28"/>
        </w:rPr>
        <w:t xml:space="preserve">г. Москвы незаконно приобрел путем закладки пакет из полимерного материала с застежкой, внутри которого содержалось наркотическое средство – производное </w:t>
      </w:r>
      <w:r w:rsidR="00DD6CA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DD6CAB" w:rsidRPr="00DD6CA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D6CAB">
        <w:rPr>
          <w:rFonts w:ascii="Times New Roman" w:hAnsi="Times New Roman" w:cs="Times New Roman"/>
          <w:sz w:val="28"/>
          <w:szCs w:val="28"/>
        </w:rPr>
        <w:t>метилэфедрона</w:t>
      </w:r>
      <w:proofErr w:type="spellEnd"/>
      <w:r w:rsidR="00DD6CAB">
        <w:rPr>
          <w:rFonts w:ascii="Times New Roman" w:hAnsi="Times New Roman" w:cs="Times New Roman"/>
          <w:sz w:val="28"/>
          <w:szCs w:val="28"/>
        </w:rPr>
        <w:t xml:space="preserve">, </w:t>
      </w:r>
      <w:r w:rsidR="00387535">
        <w:rPr>
          <w:rFonts w:ascii="Times New Roman" w:hAnsi="Times New Roman" w:cs="Times New Roman"/>
          <w:sz w:val="28"/>
          <w:szCs w:val="28"/>
        </w:rPr>
        <w:t>после чего незаконно хранил при себе без цели сбыта, в целях личного употребления, вплоть до задержания УУП ОМВД России по району Проспект Вернадского г. Москвы и последующего изъятия в ходе личного досмотра вышеуказанного наркотического средства.</w:t>
      </w:r>
    </w:p>
    <w:p w14:paraId="2A12C213" w14:textId="77777777" w:rsidR="00A4451A" w:rsidRDefault="00A4451A" w:rsidP="00977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AC2F37" w14:textId="77777777" w:rsidR="00A4451A" w:rsidRDefault="00A4451A" w:rsidP="00977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9C226D" w14:textId="77777777" w:rsidR="00A4451A" w:rsidRDefault="00A4451A" w:rsidP="005B1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м</w:t>
      </w:r>
      <w:r w:rsidRPr="007C5503">
        <w:rPr>
          <w:rFonts w:ascii="Times New Roman" w:hAnsi="Times New Roman" w:cs="Times New Roman"/>
          <w:sz w:val="28"/>
          <w:szCs w:val="28"/>
        </w:rPr>
        <w:t>ежрайонн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C5503">
        <w:rPr>
          <w:rFonts w:ascii="Times New Roman" w:hAnsi="Times New Roman" w:cs="Times New Roman"/>
          <w:sz w:val="28"/>
          <w:szCs w:val="28"/>
        </w:rPr>
        <w:t xml:space="preserve"> прокурор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5503">
        <w:rPr>
          <w:rFonts w:ascii="Times New Roman" w:hAnsi="Times New Roman" w:cs="Times New Roman"/>
          <w:sz w:val="28"/>
          <w:szCs w:val="28"/>
        </w:rPr>
        <w:tab/>
      </w:r>
      <w:r w:rsidRPr="007C5503">
        <w:rPr>
          <w:rFonts w:ascii="Times New Roman" w:hAnsi="Times New Roman" w:cs="Times New Roman"/>
          <w:sz w:val="28"/>
          <w:szCs w:val="28"/>
        </w:rPr>
        <w:tab/>
      </w:r>
      <w:r w:rsidRPr="007C550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А.С. Вавилов</w:t>
      </w:r>
    </w:p>
    <w:sectPr w:rsidR="00A4451A" w:rsidSect="00373128">
      <w:pgSz w:w="11906" w:h="16838"/>
      <w:pgMar w:top="899" w:right="850" w:bottom="3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2E6B"/>
    <w:rsid w:val="00001D9A"/>
    <w:rsid w:val="0001669F"/>
    <w:rsid w:val="000A7A1B"/>
    <w:rsid w:val="000B1077"/>
    <w:rsid w:val="000B7954"/>
    <w:rsid w:val="000D2FF3"/>
    <w:rsid w:val="000D421B"/>
    <w:rsid w:val="001038F2"/>
    <w:rsid w:val="001159B6"/>
    <w:rsid w:val="001405B1"/>
    <w:rsid w:val="0014178A"/>
    <w:rsid w:val="00156B6C"/>
    <w:rsid w:val="00181C65"/>
    <w:rsid w:val="001B02D5"/>
    <w:rsid w:val="001C32FC"/>
    <w:rsid w:val="001C40AA"/>
    <w:rsid w:val="001C5C01"/>
    <w:rsid w:val="001D4148"/>
    <w:rsid w:val="001E5920"/>
    <w:rsid w:val="001F31A6"/>
    <w:rsid w:val="001F4F0D"/>
    <w:rsid w:val="001F5491"/>
    <w:rsid w:val="00205DEC"/>
    <w:rsid w:val="002108F9"/>
    <w:rsid w:val="00213520"/>
    <w:rsid w:val="002819C5"/>
    <w:rsid w:val="00290A75"/>
    <w:rsid w:val="002A3FB9"/>
    <w:rsid w:val="002A7803"/>
    <w:rsid w:val="002B0D7E"/>
    <w:rsid w:val="002B5EAA"/>
    <w:rsid w:val="002C443F"/>
    <w:rsid w:val="003013FF"/>
    <w:rsid w:val="00307801"/>
    <w:rsid w:val="00316A86"/>
    <w:rsid w:val="00323E02"/>
    <w:rsid w:val="00352E6B"/>
    <w:rsid w:val="00367353"/>
    <w:rsid w:val="00373128"/>
    <w:rsid w:val="00373752"/>
    <w:rsid w:val="00373D3F"/>
    <w:rsid w:val="00376CCF"/>
    <w:rsid w:val="00387535"/>
    <w:rsid w:val="00387B9A"/>
    <w:rsid w:val="00395C45"/>
    <w:rsid w:val="003B0DCD"/>
    <w:rsid w:val="003E22FF"/>
    <w:rsid w:val="003E588E"/>
    <w:rsid w:val="0042724C"/>
    <w:rsid w:val="004437FF"/>
    <w:rsid w:val="0044707D"/>
    <w:rsid w:val="00455E72"/>
    <w:rsid w:val="00466167"/>
    <w:rsid w:val="004B358C"/>
    <w:rsid w:val="004E016D"/>
    <w:rsid w:val="004F08E7"/>
    <w:rsid w:val="004F1005"/>
    <w:rsid w:val="004F31BD"/>
    <w:rsid w:val="00515CBF"/>
    <w:rsid w:val="00517D2E"/>
    <w:rsid w:val="005700A1"/>
    <w:rsid w:val="005700A9"/>
    <w:rsid w:val="005740C8"/>
    <w:rsid w:val="0058120D"/>
    <w:rsid w:val="005923A5"/>
    <w:rsid w:val="005A24BE"/>
    <w:rsid w:val="005B1310"/>
    <w:rsid w:val="005B53BA"/>
    <w:rsid w:val="005B6EC5"/>
    <w:rsid w:val="005D730C"/>
    <w:rsid w:val="005E6920"/>
    <w:rsid w:val="00616094"/>
    <w:rsid w:val="00627D8F"/>
    <w:rsid w:val="00633B2A"/>
    <w:rsid w:val="00656CF9"/>
    <w:rsid w:val="00665B78"/>
    <w:rsid w:val="00691BF3"/>
    <w:rsid w:val="006B08C2"/>
    <w:rsid w:val="006B210F"/>
    <w:rsid w:val="006D710C"/>
    <w:rsid w:val="006D7C3D"/>
    <w:rsid w:val="007277A3"/>
    <w:rsid w:val="007305B6"/>
    <w:rsid w:val="00765EBB"/>
    <w:rsid w:val="00767B88"/>
    <w:rsid w:val="007769EF"/>
    <w:rsid w:val="007C5503"/>
    <w:rsid w:val="007C6D19"/>
    <w:rsid w:val="007E1011"/>
    <w:rsid w:val="00835274"/>
    <w:rsid w:val="00850296"/>
    <w:rsid w:val="008542F7"/>
    <w:rsid w:val="00867E25"/>
    <w:rsid w:val="008810E5"/>
    <w:rsid w:val="0088420A"/>
    <w:rsid w:val="0088639A"/>
    <w:rsid w:val="00892474"/>
    <w:rsid w:val="00893C7C"/>
    <w:rsid w:val="00893EBA"/>
    <w:rsid w:val="008A2A05"/>
    <w:rsid w:val="008A4B73"/>
    <w:rsid w:val="008A6F3B"/>
    <w:rsid w:val="008B39E5"/>
    <w:rsid w:val="008B3E56"/>
    <w:rsid w:val="008D0382"/>
    <w:rsid w:val="008D50DC"/>
    <w:rsid w:val="00935635"/>
    <w:rsid w:val="00947387"/>
    <w:rsid w:val="00950E63"/>
    <w:rsid w:val="00952713"/>
    <w:rsid w:val="00953B0C"/>
    <w:rsid w:val="009744F2"/>
    <w:rsid w:val="00977AA5"/>
    <w:rsid w:val="00983929"/>
    <w:rsid w:val="00987673"/>
    <w:rsid w:val="009A0279"/>
    <w:rsid w:val="009B2EF9"/>
    <w:rsid w:val="009C3340"/>
    <w:rsid w:val="009C6FB2"/>
    <w:rsid w:val="009D5987"/>
    <w:rsid w:val="009E2882"/>
    <w:rsid w:val="009E6770"/>
    <w:rsid w:val="00A00D60"/>
    <w:rsid w:val="00A4451A"/>
    <w:rsid w:val="00A560A6"/>
    <w:rsid w:val="00A60709"/>
    <w:rsid w:val="00A63E38"/>
    <w:rsid w:val="00A66ABA"/>
    <w:rsid w:val="00A8366B"/>
    <w:rsid w:val="00A95D6C"/>
    <w:rsid w:val="00AA6B61"/>
    <w:rsid w:val="00AB2649"/>
    <w:rsid w:val="00AB7BE0"/>
    <w:rsid w:val="00AD5DA5"/>
    <w:rsid w:val="00AE0F23"/>
    <w:rsid w:val="00AF627D"/>
    <w:rsid w:val="00B0171D"/>
    <w:rsid w:val="00B06F87"/>
    <w:rsid w:val="00B25985"/>
    <w:rsid w:val="00B434F9"/>
    <w:rsid w:val="00B46E4E"/>
    <w:rsid w:val="00B66BAA"/>
    <w:rsid w:val="00B81D1E"/>
    <w:rsid w:val="00BA3D44"/>
    <w:rsid w:val="00BC7C0A"/>
    <w:rsid w:val="00BD1E37"/>
    <w:rsid w:val="00C16172"/>
    <w:rsid w:val="00C17B5C"/>
    <w:rsid w:val="00C23453"/>
    <w:rsid w:val="00C273FB"/>
    <w:rsid w:val="00C43FA9"/>
    <w:rsid w:val="00C46E52"/>
    <w:rsid w:val="00C85600"/>
    <w:rsid w:val="00C86E6B"/>
    <w:rsid w:val="00CC1D61"/>
    <w:rsid w:val="00CF09A1"/>
    <w:rsid w:val="00CF0A45"/>
    <w:rsid w:val="00CF3D3B"/>
    <w:rsid w:val="00CF58DE"/>
    <w:rsid w:val="00D11F53"/>
    <w:rsid w:val="00D203FF"/>
    <w:rsid w:val="00D23730"/>
    <w:rsid w:val="00D31AA4"/>
    <w:rsid w:val="00D420B2"/>
    <w:rsid w:val="00D73C9B"/>
    <w:rsid w:val="00D82A46"/>
    <w:rsid w:val="00D84FFA"/>
    <w:rsid w:val="00DA2F7F"/>
    <w:rsid w:val="00DB47E3"/>
    <w:rsid w:val="00DC09D1"/>
    <w:rsid w:val="00DC2157"/>
    <w:rsid w:val="00DD66A6"/>
    <w:rsid w:val="00DD6CAB"/>
    <w:rsid w:val="00DE070D"/>
    <w:rsid w:val="00DF5998"/>
    <w:rsid w:val="00E12489"/>
    <w:rsid w:val="00E2180C"/>
    <w:rsid w:val="00E25BA3"/>
    <w:rsid w:val="00E53CFC"/>
    <w:rsid w:val="00E71BD5"/>
    <w:rsid w:val="00E721B2"/>
    <w:rsid w:val="00E74E44"/>
    <w:rsid w:val="00E82A0D"/>
    <w:rsid w:val="00E836ED"/>
    <w:rsid w:val="00E95E81"/>
    <w:rsid w:val="00EB0E3E"/>
    <w:rsid w:val="00EC00B5"/>
    <w:rsid w:val="00EE0DFB"/>
    <w:rsid w:val="00EF393B"/>
    <w:rsid w:val="00EF7DCF"/>
    <w:rsid w:val="00F07D82"/>
    <w:rsid w:val="00F14494"/>
    <w:rsid w:val="00F2695A"/>
    <w:rsid w:val="00F27C02"/>
    <w:rsid w:val="00F426A7"/>
    <w:rsid w:val="00F45AFB"/>
    <w:rsid w:val="00F4676D"/>
    <w:rsid w:val="00F5286D"/>
    <w:rsid w:val="00F63FA9"/>
    <w:rsid w:val="00F9186B"/>
    <w:rsid w:val="00F922BE"/>
    <w:rsid w:val="00F934E3"/>
    <w:rsid w:val="00FA141B"/>
    <w:rsid w:val="00FA2996"/>
    <w:rsid w:val="00FA73BE"/>
    <w:rsid w:val="00FB74FF"/>
    <w:rsid w:val="00FC3A3A"/>
    <w:rsid w:val="00FD3EC9"/>
    <w:rsid w:val="00FD60A4"/>
    <w:rsid w:val="00FE1472"/>
    <w:rsid w:val="00FE44C6"/>
    <w:rsid w:val="00FF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610AFF"/>
  <w15:docId w15:val="{73354EE6-9F9C-429E-954C-6F6020BD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10C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uiPriority w:val="99"/>
    <w:rsid w:val="001F5491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styleId="a4">
    <w:name w:val="Balloon Text"/>
    <w:basedOn w:val="a"/>
    <w:link w:val="a5"/>
    <w:uiPriority w:val="99"/>
    <w:semiHidden/>
    <w:rsid w:val="00FE1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E1472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2"/>
    <w:uiPriority w:val="99"/>
    <w:locked/>
    <w:rsid w:val="00B46E4E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MSGothic">
    <w:name w:val="Основной текст + MS Gothic"/>
    <w:aliases w:val="9 pt,Интервал -1 pt"/>
    <w:uiPriority w:val="99"/>
    <w:rsid w:val="00B46E4E"/>
    <w:rPr>
      <w:rFonts w:ascii="MS Gothic" w:eastAsia="MS Gothic" w:hAnsi="MS Gothic" w:cs="MS Gothic"/>
      <w:color w:val="000000"/>
      <w:spacing w:val="-2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0pt">
    <w:name w:val="Основной текст + Интервал 0 pt"/>
    <w:uiPriority w:val="99"/>
    <w:rsid w:val="00B46E4E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Georgia">
    <w:name w:val="Основной текст + Georgia"/>
    <w:aliases w:val="6,5 pt,Интервал 1 pt"/>
    <w:uiPriority w:val="99"/>
    <w:rsid w:val="00B46E4E"/>
    <w:rPr>
      <w:rFonts w:ascii="Georgia" w:hAnsi="Georgia" w:cs="Georgia"/>
      <w:color w:val="000000"/>
      <w:spacing w:val="2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uiPriority w:val="99"/>
    <w:rsid w:val="00B46E4E"/>
    <w:pPr>
      <w:widowControl w:val="0"/>
      <w:shd w:val="clear" w:color="auto" w:fill="FFFFFF"/>
      <w:spacing w:before="240" w:after="0" w:line="274" w:lineRule="exact"/>
    </w:pPr>
    <w:rPr>
      <w:rFonts w:eastAsia="Calibri"/>
      <w:spacing w:val="10"/>
      <w:sz w:val="21"/>
      <w:szCs w:val="21"/>
    </w:rPr>
  </w:style>
  <w:style w:type="paragraph" w:customStyle="1" w:styleId="OEM">
    <w:name w:val="Нормальный (OEM)"/>
    <w:basedOn w:val="a"/>
    <w:next w:val="a"/>
    <w:uiPriority w:val="99"/>
    <w:rsid w:val="000A7A1B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F426A7"/>
    <w:pPr>
      <w:autoSpaceDE w:val="0"/>
      <w:autoSpaceDN w:val="0"/>
      <w:spacing w:after="0" w:line="240" w:lineRule="auto"/>
      <w:jc w:val="both"/>
    </w:pPr>
    <w:rPr>
      <w:rFonts w:ascii="Arial" w:hAnsi="Arial" w:cs="Arial"/>
      <w:color w:val="000000"/>
      <w:sz w:val="28"/>
      <w:szCs w:val="28"/>
      <w:lang w:eastAsia="ru-RU"/>
    </w:rPr>
  </w:style>
  <w:style w:type="character" w:customStyle="1" w:styleId="a8">
    <w:name w:val="Основной текст с отступом Знак"/>
    <w:link w:val="a7"/>
    <w:uiPriority w:val="99"/>
    <w:locked/>
    <w:rsid w:val="00F426A7"/>
    <w:rPr>
      <w:rFonts w:ascii="Arial" w:hAnsi="Arial" w:cs="Arial"/>
      <w:color w:val="000000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5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4524</TotalTime>
  <Pages>1</Pages>
  <Words>184</Words>
  <Characters>1053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г</dc:title>
  <dc:subject/>
  <dc:creator>HP</dc:creator>
  <cp:keywords/>
  <dc:description/>
  <cp:lastModifiedBy>Анжелика Силина</cp:lastModifiedBy>
  <cp:revision>25</cp:revision>
  <cp:lastPrinted>2023-12-22T07:09:00Z</cp:lastPrinted>
  <dcterms:created xsi:type="dcterms:W3CDTF">2021-04-27T14:10:00Z</dcterms:created>
  <dcterms:modified xsi:type="dcterms:W3CDTF">2023-12-22T07:19:00Z</dcterms:modified>
</cp:coreProperties>
</file>