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55D9" w14:textId="77777777" w:rsidR="0018751F" w:rsidRDefault="0018751F" w:rsidP="006E5C05">
      <w:pPr>
        <w:ind w:firstLine="709"/>
        <w:jc w:val="both"/>
        <w:rPr>
          <w:sz w:val="28"/>
          <w:szCs w:val="28"/>
        </w:rPr>
      </w:pPr>
    </w:p>
    <w:p w14:paraId="14C02921" w14:textId="0D5261B3" w:rsidR="0057778D" w:rsidRPr="00C44817" w:rsidRDefault="00C44817" w:rsidP="00122509">
      <w:pPr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r w:rsidRPr="00C44817">
        <w:rPr>
          <w:i/>
          <w:sz w:val="28"/>
          <w:szCs w:val="28"/>
        </w:rPr>
        <w:t xml:space="preserve"> «</w:t>
      </w:r>
      <w:r w:rsidR="0057778D" w:rsidRPr="00C44817">
        <w:rPr>
          <w:i/>
          <w:sz w:val="28"/>
          <w:szCs w:val="28"/>
        </w:rPr>
        <w:t>Согласно статье 213.30 Федерального закона № 127-ФЗ от 26.10.2002 «О несостоятельности (банкротстве)»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  <w:r w:rsidRPr="00C44817">
        <w:rPr>
          <w:i/>
          <w:sz w:val="28"/>
          <w:szCs w:val="28"/>
        </w:rPr>
        <w:t>»</w:t>
      </w:r>
    </w:p>
    <w:p w14:paraId="2A30A7A0" w14:textId="77777777" w:rsidR="00C44817" w:rsidRDefault="00C44817" w:rsidP="00122509">
      <w:pPr>
        <w:ind w:firstLine="709"/>
        <w:jc w:val="both"/>
        <w:rPr>
          <w:sz w:val="28"/>
          <w:szCs w:val="28"/>
        </w:rPr>
      </w:pPr>
    </w:p>
    <w:p w14:paraId="5F5C0E8D" w14:textId="4991D9B1" w:rsidR="0057778D" w:rsidRDefault="001A3735" w:rsidP="00122509">
      <w:pPr>
        <w:ind w:firstLine="709"/>
        <w:jc w:val="both"/>
        <w:rPr>
          <w:sz w:val="28"/>
          <w:szCs w:val="28"/>
        </w:rPr>
      </w:pPr>
      <w:r w:rsidRPr="001A3735">
        <w:rPr>
          <w:sz w:val="28"/>
          <w:szCs w:val="28"/>
        </w:rPr>
        <w:t>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14:paraId="7B59441F" w14:textId="56C5F5E5" w:rsidR="001A3735" w:rsidRDefault="001A3735" w:rsidP="00122509">
      <w:pPr>
        <w:ind w:firstLine="709"/>
        <w:jc w:val="both"/>
        <w:rPr>
          <w:sz w:val="28"/>
          <w:szCs w:val="28"/>
        </w:rPr>
      </w:pPr>
      <w:r w:rsidRPr="001A3735">
        <w:rPr>
          <w:sz w:val="28"/>
          <w:szCs w:val="28"/>
        </w:rPr>
        <w:t>В течение десяти лет с вышеуказанной даты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14:paraId="44B2EDCA" w14:textId="4ACE3787" w:rsidR="001A3735" w:rsidRPr="001A3735" w:rsidRDefault="001A3735" w:rsidP="001A3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тому же</w:t>
      </w:r>
      <w:r w:rsidRPr="001A3735">
        <w:rPr>
          <w:sz w:val="28"/>
          <w:szCs w:val="28"/>
        </w:rPr>
        <w:t>, в течение пяти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</w:p>
    <w:p w14:paraId="02D16613" w14:textId="77777777" w:rsidR="006E5C05" w:rsidRDefault="006E5C05" w:rsidP="006E5C05">
      <w:pPr>
        <w:jc w:val="both"/>
        <w:rPr>
          <w:sz w:val="28"/>
          <w:szCs w:val="28"/>
        </w:rPr>
      </w:pPr>
    </w:p>
    <w:p w14:paraId="364595E2" w14:textId="77777777" w:rsidR="006E5C05" w:rsidRPr="0018751F" w:rsidRDefault="006E5C05" w:rsidP="0018751F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14:paraId="2693D4AD" w14:textId="77777777" w:rsidR="0018751F" w:rsidRDefault="0018751F" w:rsidP="0018751F"/>
    <w:p w14:paraId="207828BC" w14:textId="3D29E81B" w:rsidR="0018751F" w:rsidRDefault="0018751F" w:rsidP="0018751F"/>
    <w:p w14:paraId="3CBF7B41" w14:textId="77777777" w:rsidR="0018751F" w:rsidRPr="006710D7" w:rsidRDefault="0018751F" w:rsidP="0018751F"/>
    <w:p w14:paraId="38B06730" w14:textId="0BBA1A2B" w:rsidR="004C3D49" w:rsidRDefault="004C3D49"/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7"/>
    <w:rsid w:val="000064E1"/>
    <w:rsid w:val="0009672F"/>
    <w:rsid w:val="000D747C"/>
    <w:rsid w:val="00122509"/>
    <w:rsid w:val="00160DF6"/>
    <w:rsid w:val="0018751F"/>
    <w:rsid w:val="001A3735"/>
    <w:rsid w:val="002F19F7"/>
    <w:rsid w:val="00487BCC"/>
    <w:rsid w:val="004C3D49"/>
    <w:rsid w:val="0057778D"/>
    <w:rsid w:val="005B641C"/>
    <w:rsid w:val="006E5C05"/>
    <w:rsid w:val="009870FA"/>
    <w:rsid w:val="00A315CF"/>
    <w:rsid w:val="00C44817"/>
    <w:rsid w:val="00E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2FD"/>
  <w15:docId w15:val="{C105DCBD-C980-446D-B722-73DCD5E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user134</dc:creator>
  <cp:keywords/>
  <dc:description/>
  <cp:lastModifiedBy>User</cp:lastModifiedBy>
  <cp:revision>12</cp:revision>
  <cp:lastPrinted>2022-09-02T12:00:00Z</cp:lastPrinted>
  <dcterms:created xsi:type="dcterms:W3CDTF">2022-06-27T11:02:00Z</dcterms:created>
  <dcterms:modified xsi:type="dcterms:W3CDTF">2022-09-28T11:30:00Z</dcterms:modified>
</cp:coreProperties>
</file>