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54E9" w14:textId="5278029C" w:rsidR="00A36930" w:rsidRPr="00E54C79" w:rsidRDefault="001E1F12" w:rsidP="00E54C79">
      <w:pPr>
        <w:ind w:firstLine="709"/>
        <w:jc w:val="center"/>
        <w:rPr>
          <w:b/>
          <w:i/>
          <w:sz w:val="28"/>
          <w:szCs w:val="28"/>
        </w:rPr>
      </w:pPr>
      <w:r w:rsidRPr="00E54C79">
        <w:rPr>
          <w:b/>
          <w:i/>
          <w:sz w:val="28"/>
          <w:szCs w:val="28"/>
        </w:rPr>
        <w:t>«</w:t>
      </w:r>
      <w:bookmarkStart w:id="0" w:name="_GoBack"/>
      <w:r w:rsidR="00A36930" w:rsidRPr="00E54C79">
        <w:rPr>
          <w:b/>
          <w:i/>
          <w:sz w:val="28"/>
          <w:szCs w:val="28"/>
        </w:rPr>
        <w:t>Межрайонной прокуратурой 13.09.2022 проведена проверка соблюдения требований законодательства об обращении с медицинскими отходами в Филиале № 2 Государственного бюджетного учреждения здравоохранения города Москвы «Городская поликлиника № 8 Департамента здравоохранения города Москвы» (далее - ГБУЗ «ГП № 8 ДЗМ»), по адресу:  г. Москва, ул. 26 Бакинских Комиссаров, д. 10, корп. 5.</w:t>
      </w:r>
      <w:bookmarkEnd w:id="0"/>
      <w:r w:rsidRPr="00E54C79">
        <w:rPr>
          <w:b/>
          <w:i/>
          <w:sz w:val="28"/>
          <w:szCs w:val="28"/>
        </w:rPr>
        <w:t>»</w:t>
      </w:r>
    </w:p>
    <w:p w14:paraId="031C7B22" w14:textId="77777777" w:rsidR="00E54C79" w:rsidRDefault="00E54C79" w:rsidP="00A36930">
      <w:pPr>
        <w:ind w:firstLine="709"/>
        <w:jc w:val="both"/>
        <w:rPr>
          <w:i/>
          <w:sz w:val="28"/>
          <w:szCs w:val="28"/>
        </w:rPr>
      </w:pPr>
    </w:p>
    <w:p w14:paraId="76AC7E59" w14:textId="77777777" w:rsidR="00E54C79" w:rsidRPr="001E1F12" w:rsidRDefault="00E54C79" w:rsidP="00A36930">
      <w:pPr>
        <w:ind w:firstLine="709"/>
        <w:jc w:val="both"/>
        <w:rPr>
          <w:i/>
          <w:sz w:val="28"/>
          <w:szCs w:val="28"/>
        </w:rPr>
      </w:pPr>
    </w:p>
    <w:p w14:paraId="7FA917B4" w14:textId="77777777" w:rsidR="00A36930" w:rsidRPr="00A36930" w:rsidRDefault="00A36930" w:rsidP="00A36930">
      <w:pPr>
        <w:ind w:firstLine="709"/>
        <w:jc w:val="both"/>
        <w:rPr>
          <w:sz w:val="28"/>
          <w:szCs w:val="28"/>
        </w:rPr>
      </w:pPr>
      <w:r w:rsidRPr="00A36930">
        <w:rPr>
          <w:sz w:val="28"/>
          <w:szCs w:val="28"/>
        </w:rPr>
        <w:t xml:space="preserve">На основании лицензии № ЛО-77-01-015810 от 26.03.2018, выданной Департаментом здравоохранения г. Москвы, ГБУЗ «ГП № 8 ДЗМ» осуществляет медицинскую деятельность. </w:t>
      </w:r>
    </w:p>
    <w:p w14:paraId="14FF42EA" w14:textId="77777777" w:rsidR="00A36930" w:rsidRPr="00A36930" w:rsidRDefault="00A36930" w:rsidP="00A36930">
      <w:pPr>
        <w:ind w:firstLine="709"/>
        <w:jc w:val="both"/>
        <w:rPr>
          <w:sz w:val="28"/>
          <w:szCs w:val="28"/>
        </w:rPr>
      </w:pPr>
      <w:r w:rsidRPr="00A36930">
        <w:rPr>
          <w:sz w:val="28"/>
          <w:szCs w:val="28"/>
        </w:rPr>
        <w:t>В соответствии с п. 1.7 Устава ГБУЗ «ГП № 8 ДЗМ» (ОГРН 1037739410928, ИНН 7729279321, КПП 772901001), утвержденного приказом Департамента здравоохранения города Москвы от 09.10.2012 № 1079  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города Москвы, а также настоящим Уставом.</w:t>
      </w:r>
    </w:p>
    <w:p w14:paraId="1FB6BB7D" w14:textId="77777777" w:rsidR="00A36930" w:rsidRPr="00A36930" w:rsidRDefault="00A36930" w:rsidP="00A36930">
      <w:pPr>
        <w:ind w:firstLine="709"/>
        <w:jc w:val="both"/>
        <w:rPr>
          <w:sz w:val="28"/>
          <w:szCs w:val="28"/>
        </w:rPr>
      </w:pPr>
      <w:r w:rsidRPr="00A36930">
        <w:rPr>
          <w:sz w:val="28"/>
          <w:szCs w:val="28"/>
        </w:rPr>
        <w:t>Проверкой установлено, что в Филиале № 2 ГБУЗ «ГП № 8 ДЗМ» сбор и временное хранение люминесцентных ламп осуществляется в металлической ёмкости без маркировки «Отходы. Класс Г», в технологическом журнале контроля и учета отходов класса Б отсутствует подпись сотрудника, сдавшего отходы специализированной организации на их вывоз.</w:t>
      </w:r>
    </w:p>
    <w:p w14:paraId="404371E4" w14:textId="77777777" w:rsidR="00A36930" w:rsidRPr="00A36930" w:rsidRDefault="00A36930" w:rsidP="00A36930">
      <w:pPr>
        <w:ind w:firstLine="709"/>
        <w:jc w:val="both"/>
        <w:rPr>
          <w:sz w:val="28"/>
          <w:szCs w:val="28"/>
        </w:rPr>
      </w:pPr>
      <w:r w:rsidRPr="00A36930">
        <w:rPr>
          <w:sz w:val="28"/>
          <w:szCs w:val="28"/>
        </w:rPr>
        <w:t>Изложенное свидетельствует о том, что ответственными должностными лицами ГБУЗ «ГП № 8 ДЗМ» ненадлежащим образом осуществляется исполнение возложенных на них обязанностей, а также о самоустранении руководства указанного учреждения от контроля за деятельностью подчиненных сотрудников.</w:t>
      </w:r>
    </w:p>
    <w:p w14:paraId="05D74BEA" w14:textId="77777777" w:rsidR="00A36930" w:rsidRPr="00A36930" w:rsidRDefault="00A36930" w:rsidP="00A36930">
      <w:pPr>
        <w:ind w:firstLine="709"/>
        <w:jc w:val="both"/>
        <w:rPr>
          <w:sz w:val="28"/>
          <w:szCs w:val="28"/>
        </w:rPr>
      </w:pPr>
      <w:r w:rsidRPr="00A36930">
        <w:rPr>
          <w:sz w:val="28"/>
          <w:szCs w:val="28"/>
        </w:rPr>
        <w:t>На основании изложенного, главному врачу ГБУЗ «ГП № 8 ДЗМ»  15.09.2022 внесено представление об устранении нарушений природоохранного законодательства, которое 17.10.2022 рассмотрено и удовлетворено, должностное лицо привлечено к дисциплинарной ответственности.</w:t>
      </w:r>
    </w:p>
    <w:p w14:paraId="20C285D1" w14:textId="2F880F2C" w:rsidR="00F079E2" w:rsidRDefault="00A36930" w:rsidP="00A36930">
      <w:pPr>
        <w:ind w:firstLine="709"/>
        <w:jc w:val="both"/>
        <w:rPr>
          <w:sz w:val="28"/>
          <w:szCs w:val="28"/>
        </w:rPr>
      </w:pPr>
      <w:r w:rsidRPr="00A36930">
        <w:rPr>
          <w:sz w:val="28"/>
          <w:szCs w:val="28"/>
        </w:rPr>
        <w:t>Кроме того, должностное лицо указанной организации привлечено к административной ответственности, предусмотренной ст. 6.35 КоАП РФ, которое рассмотрено и удовлетворено.</w:t>
      </w:r>
    </w:p>
    <w:p w14:paraId="66DB18A8" w14:textId="77777777" w:rsidR="00A36930" w:rsidRDefault="00A36930" w:rsidP="0018751F">
      <w:pPr>
        <w:jc w:val="both"/>
        <w:rPr>
          <w:sz w:val="28"/>
          <w:szCs w:val="28"/>
        </w:rPr>
      </w:pPr>
    </w:p>
    <w:p w14:paraId="364595E2" w14:textId="173AD78E" w:rsidR="006E5C05" w:rsidRPr="0018751F" w:rsidRDefault="006E5C05" w:rsidP="00187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14:paraId="2693D4AD" w14:textId="77777777" w:rsidR="0018751F" w:rsidRDefault="0018751F" w:rsidP="0018751F"/>
    <w:p w14:paraId="1052A59A" w14:textId="77777777" w:rsidR="0018751F" w:rsidRDefault="0018751F" w:rsidP="0018751F"/>
    <w:p w14:paraId="4DA7B3A0" w14:textId="1FC02695" w:rsidR="0018751F" w:rsidRDefault="0018751F" w:rsidP="0018751F"/>
    <w:sectPr w:rsidR="0018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0064E1"/>
    <w:rsid w:val="00122509"/>
    <w:rsid w:val="00132AE0"/>
    <w:rsid w:val="00160DF6"/>
    <w:rsid w:val="00183ECD"/>
    <w:rsid w:val="0018751F"/>
    <w:rsid w:val="001E1F12"/>
    <w:rsid w:val="0026658E"/>
    <w:rsid w:val="002F19F7"/>
    <w:rsid w:val="004C3D49"/>
    <w:rsid w:val="005B641C"/>
    <w:rsid w:val="006E5C05"/>
    <w:rsid w:val="009870FA"/>
    <w:rsid w:val="009C0B94"/>
    <w:rsid w:val="00A36930"/>
    <w:rsid w:val="00A77232"/>
    <w:rsid w:val="00B546DB"/>
    <w:rsid w:val="00E54C79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</dc:creator>
  <cp:keywords/>
  <dc:description/>
  <cp:lastModifiedBy>LenV5580</cp:lastModifiedBy>
  <cp:revision>5</cp:revision>
  <cp:lastPrinted>2022-12-01T06:26:00Z</cp:lastPrinted>
  <dcterms:created xsi:type="dcterms:W3CDTF">2022-12-01T06:26:00Z</dcterms:created>
  <dcterms:modified xsi:type="dcterms:W3CDTF">2022-12-06T10:49:00Z</dcterms:modified>
</cp:coreProperties>
</file>